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31BC" w14:textId="77777777" w:rsidR="00B70831" w:rsidRDefault="006C568C" w:rsidP="00D15CBF">
      <w:pPr>
        <w:jc w:val="center"/>
        <w:rPr>
          <w:rFonts w:ascii="Candara" w:hAnsi="Candara"/>
          <w:b/>
        </w:rPr>
      </w:pPr>
      <w:r w:rsidRPr="00A41DEE">
        <w:rPr>
          <w:rFonts w:ascii="Candara" w:hAnsi="Candara"/>
          <w:b/>
        </w:rPr>
        <w:t>RENTAL APPLICATION</w:t>
      </w:r>
    </w:p>
    <w:p w14:paraId="1F78CECB" w14:textId="77777777" w:rsidR="00BE2AA9" w:rsidRPr="000B6C3D" w:rsidRDefault="00BE2AA9" w:rsidP="00D15CBF">
      <w:pPr>
        <w:jc w:val="center"/>
        <w:rPr>
          <w:rFonts w:ascii="Candara" w:hAnsi="Candara"/>
          <w:b/>
          <w:color w:val="FF0000"/>
        </w:rPr>
      </w:pPr>
      <w:r w:rsidRPr="000B6C3D">
        <w:rPr>
          <w:rFonts w:ascii="Candara" w:hAnsi="Candara"/>
          <w:b/>
          <w:color w:val="FF0000"/>
        </w:rPr>
        <w:t>(Highlighted MUST be filled out)</w:t>
      </w:r>
    </w:p>
    <w:p w14:paraId="4C91E87E" w14:textId="5A373020" w:rsidR="000B6C3D" w:rsidRDefault="000B6C3D" w:rsidP="00D15CBF">
      <w:pPr>
        <w:jc w:val="center"/>
        <w:rPr>
          <w:rFonts w:ascii="Candara" w:hAnsi="Candara"/>
          <w:b/>
          <w:color w:val="FF0000"/>
          <w:sz w:val="24"/>
          <w:szCs w:val="24"/>
          <w:u w:val="single"/>
        </w:rPr>
      </w:pPr>
      <w:r w:rsidRPr="000B6C3D">
        <w:rPr>
          <w:rFonts w:ascii="Candara" w:hAnsi="Candara"/>
          <w:b/>
          <w:color w:val="FF0000"/>
          <w:sz w:val="24"/>
          <w:szCs w:val="24"/>
          <w:highlight w:val="yellow"/>
          <w:u w:val="single"/>
        </w:rPr>
        <w:t>Tenant Insurance will also be M</w:t>
      </w:r>
      <w:r w:rsidR="00C321B9">
        <w:rPr>
          <w:rFonts w:ascii="Candara" w:hAnsi="Candara"/>
          <w:b/>
          <w:color w:val="FF0000"/>
          <w:sz w:val="24"/>
          <w:szCs w:val="24"/>
          <w:highlight w:val="yellow"/>
          <w:u w:val="single"/>
        </w:rPr>
        <w:t>ANDATORY</w:t>
      </w:r>
      <w:r w:rsidRPr="000B6C3D">
        <w:rPr>
          <w:rFonts w:ascii="Candara" w:hAnsi="Candara"/>
          <w:b/>
          <w:color w:val="FF0000"/>
          <w:sz w:val="24"/>
          <w:szCs w:val="24"/>
          <w:highlight w:val="yellow"/>
          <w:u w:val="single"/>
        </w:rPr>
        <w:t xml:space="preserve"> BEFORE Keys will be given to unit.</w:t>
      </w:r>
    </w:p>
    <w:p w14:paraId="54319985" w14:textId="235C3BCF" w:rsidR="00F57832" w:rsidRPr="00F57832" w:rsidRDefault="00F57832" w:rsidP="00D15CBF">
      <w:pPr>
        <w:jc w:val="center"/>
        <w:rPr>
          <w:rFonts w:ascii="Candara" w:hAnsi="Candara"/>
          <w:b/>
          <w:sz w:val="24"/>
          <w:szCs w:val="24"/>
        </w:rPr>
      </w:pPr>
      <w:r w:rsidRPr="00F57832">
        <w:rPr>
          <w:rFonts w:ascii="Candara" w:hAnsi="Candara"/>
          <w:b/>
          <w:sz w:val="24"/>
          <w:szCs w:val="24"/>
        </w:rPr>
        <w:t>Initial: 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170"/>
        <w:gridCol w:w="3870"/>
      </w:tblGrid>
      <w:tr w:rsidR="006C568C" w:rsidRPr="00A41DEE" w14:paraId="430B8799" w14:textId="77777777" w:rsidTr="00646F95">
        <w:tc>
          <w:tcPr>
            <w:tcW w:w="2448" w:type="dxa"/>
            <w:gridSpan w:val="2"/>
            <w:tcBorders>
              <w:bottom w:val="nil"/>
            </w:tcBorders>
          </w:tcPr>
          <w:p w14:paraId="78A1FEE2" w14:textId="77777777" w:rsidR="006C568C" w:rsidRPr="00A41DEE" w:rsidRDefault="006C568C" w:rsidP="00646F95">
            <w:pPr>
              <w:rPr>
                <w:rFonts w:ascii="Candara" w:hAnsi="Candara" w:cs="Times New Roman"/>
              </w:rPr>
            </w:pPr>
            <w:r w:rsidRPr="00A41DEE">
              <w:rPr>
                <w:rFonts w:ascii="Candara" w:hAnsi="Candara" w:cs="Times New Roman"/>
              </w:rPr>
              <w:t>Monthly Rent Payment: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9BC2CB1" w14:textId="77777777" w:rsidR="006C568C" w:rsidRPr="00A41DEE" w:rsidRDefault="006C568C" w:rsidP="00D15CBF">
            <w:pPr>
              <w:jc w:val="center"/>
              <w:rPr>
                <w:rFonts w:ascii="Candara" w:hAnsi="Candara"/>
              </w:rPr>
            </w:pPr>
          </w:p>
        </w:tc>
      </w:tr>
      <w:tr w:rsidR="006C568C" w:rsidRPr="00A41DEE" w14:paraId="0E3A47CD" w14:textId="77777777" w:rsidTr="002C689E">
        <w:tc>
          <w:tcPr>
            <w:tcW w:w="1278" w:type="dxa"/>
            <w:tcBorders>
              <w:bottom w:val="nil"/>
            </w:tcBorders>
          </w:tcPr>
          <w:p w14:paraId="2C5DD7D1" w14:textId="77777777" w:rsidR="006C568C" w:rsidRPr="00A41DEE" w:rsidRDefault="006C568C" w:rsidP="00646F95">
            <w:pPr>
              <w:rPr>
                <w:rFonts w:ascii="Candara" w:hAnsi="Candara" w:cs="Times New Roman"/>
              </w:rPr>
            </w:pPr>
            <w:r w:rsidRPr="00A41DEE">
              <w:rPr>
                <w:rFonts w:ascii="Candara" w:hAnsi="Candara" w:cs="Times New Roman"/>
              </w:rPr>
              <w:t>Bedrooms:</w:t>
            </w:r>
          </w:p>
        </w:tc>
        <w:tc>
          <w:tcPr>
            <w:tcW w:w="5040" w:type="dxa"/>
            <w:gridSpan w:val="2"/>
            <w:tcBorders>
              <w:top w:val="nil"/>
              <w:bottom w:val="single" w:sz="4" w:space="0" w:color="auto"/>
            </w:tcBorders>
          </w:tcPr>
          <w:p w14:paraId="272D4199" w14:textId="77777777" w:rsidR="006C568C" w:rsidRPr="00A41DEE" w:rsidRDefault="006C568C" w:rsidP="00D15CBF">
            <w:pPr>
              <w:jc w:val="center"/>
              <w:rPr>
                <w:rFonts w:ascii="Candara" w:hAnsi="Candara"/>
              </w:rPr>
            </w:pPr>
          </w:p>
        </w:tc>
      </w:tr>
    </w:tbl>
    <w:p w14:paraId="6CE1464E" w14:textId="77777777" w:rsidR="00392A09" w:rsidRPr="00A41DEE" w:rsidRDefault="00392A09" w:rsidP="00966B9C">
      <w:pPr>
        <w:jc w:val="center"/>
        <w:rPr>
          <w:rFonts w:ascii="Candara" w:hAnsi="Candara"/>
          <w:sz w:val="4"/>
          <w:szCs w:val="4"/>
        </w:rPr>
      </w:pPr>
    </w:p>
    <w:p w14:paraId="19531F71" w14:textId="77777777" w:rsidR="006C568C" w:rsidRPr="00A41DEE" w:rsidRDefault="006C568C" w:rsidP="00966B9C">
      <w:pPr>
        <w:jc w:val="center"/>
        <w:rPr>
          <w:rFonts w:ascii="Candara" w:hAnsi="Candara"/>
          <w:b/>
        </w:rPr>
      </w:pPr>
      <w:r w:rsidRPr="00BE2AA9">
        <w:rPr>
          <w:rFonts w:ascii="Candara" w:hAnsi="Candara"/>
          <w:b/>
          <w:highlight w:val="yellow"/>
        </w:rPr>
        <w:t>APPLICANT</w:t>
      </w:r>
    </w:p>
    <w:tbl>
      <w:tblPr>
        <w:tblStyle w:val="TableGrid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80"/>
        <w:gridCol w:w="180"/>
        <w:gridCol w:w="4419"/>
        <w:gridCol w:w="1802"/>
        <w:gridCol w:w="259"/>
        <w:gridCol w:w="2733"/>
      </w:tblGrid>
      <w:tr w:rsidR="006C568C" w:rsidRPr="00A41DEE" w14:paraId="10F48D03" w14:textId="77777777" w:rsidTr="00A41DEE">
        <w:trPr>
          <w:trHeight w:val="296"/>
        </w:trPr>
        <w:tc>
          <w:tcPr>
            <w:tcW w:w="1458" w:type="dxa"/>
          </w:tcPr>
          <w:p w14:paraId="24E9E454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Full Name:</w:t>
            </w:r>
          </w:p>
        </w:tc>
        <w:tc>
          <w:tcPr>
            <w:tcW w:w="4779" w:type="dxa"/>
            <w:gridSpan w:val="3"/>
            <w:tcBorders>
              <w:bottom w:val="single" w:sz="4" w:space="0" w:color="auto"/>
            </w:tcBorders>
          </w:tcPr>
          <w:p w14:paraId="3BE93FC9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14:paraId="7E40D09E" w14:textId="77777777" w:rsidR="006C568C" w:rsidRPr="00A41DEE" w:rsidRDefault="006C568C" w:rsidP="006C568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Day Time Phone: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17902BFF" w14:textId="77777777" w:rsidR="006C568C" w:rsidRPr="00A41DEE" w:rsidRDefault="006C568C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A41DEE" w:rsidRPr="00A41DEE" w14:paraId="67EBC7FC" w14:textId="77777777" w:rsidTr="00A41DEE">
        <w:trPr>
          <w:trHeight w:val="314"/>
        </w:trPr>
        <w:tc>
          <w:tcPr>
            <w:tcW w:w="1638" w:type="dxa"/>
            <w:gridSpan w:val="2"/>
          </w:tcPr>
          <w:p w14:paraId="10D2687C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Date of Birth: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F1FF4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079DBB6" w14:textId="77777777" w:rsidR="006C568C" w:rsidRPr="00A41DEE" w:rsidRDefault="006C568C" w:rsidP="006C568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Alternative #: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EA990" w14:textId="77777777" w:rsidR="006C568C" w:rsidRPr="00A41DEE" w:rsidRDefault="006C568C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C568C" w:rsidRPr="00A41DEE" w14:paraId="09BC230E" w14:textId="77777777" w:rsidTr="00A41DEE">
        <w:trPr>
          <w:trHeight w:val="296"/>
        </w:trPr>
        <w:tc>
          <w:tcPr>
            <w:tcW w:w="1818" w:type="dxa"/>
            <w:gridSpan w:val="3"/>
          </w:tcPr>
          <w:p w14:paraId="5B64041C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Email Address: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26FE7FCA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C792527" w14:textId="77777777" w:rsidR="006C568C" w:rsidRPr="00A41DEE" w:rsidRDefault="006C568C" w:rsidP="006C568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Cell Phone#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3088F" w14:textId="77777777" w:rsidR="006C568C" w:rsidRPr="00A41DEE" w:rsidRDefault="006C568C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877C71" w:rsidRPr="00A41DEE" w14:paraId="3700B813" w14:textId="77777777" w:rsidTr="00A41DEE">
        <w:trPr>
          <w:trHeight w:val="331"/>
        </w:trPr>
        <w:tc>
          <w:tcPr>
            <w:tcW w:w="1458" w:type="dxa"/>
          </w:tcPr>
          <w:p w14:paraId="1199800B" w14:textId="77777777" w:rsidR="00877C71" w:rsidRPr="00A41DEE" w:rsidRDefault="00646F95" w:rsidP="002E377F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77C71" w:rsidRPr="00A41DEE">
              <w:rPr>
                <w:rFonts w:ascii="Candara" w:hAnsi="Candara"/>
                <w:sz w:val="24"/>
                <w:szCs w:val="24"/>
              </w:rPr>
              <w:t>Proof of ID:</w:t>
            </w:r>
          </w:p>
        </w:tc>
        <w:tc>
          <w:tcPr>
            <w:tcW w:w="9573" w:type="dxa"/>
            <w:gridSpan w:val="6"/>
            <w:tcBorders>
              <w:bottom w:val="single" w:sz="4" w:space="0" w:color="auto"/>
            </w:tcBorders>
          </w:tcPr>
          <w:p w14:paraId="48D1E310" w14:textId="77777777" w:rsidR="00877C71" w:rsidRPr="00A41DEE" w:rsidRDefault="00877C71" w:rsidP="002E377F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31A293E2" w14:textId="77777777" w:rsidR="006C568C" w:rsidRPr="00A41DEE" w:rsidRDefault="006C568C" w:rsidP="002E377F">
      <w:pPr>
        <w:rPr>
          <w:rFonts w:ascii="Candara" w:hAnsi="Candara"/>
          <w:b/>
          <w:sz w:val="4"/>
          <w:szCs w:val="4"/>
        </w:rPr>
      </w:pPr>
    </w:p>
    <w:p w14:paraId="45101CEB" w14:textId="77777777" w:rsidR="006C568C" w:rsidRPr="00A41DEE" w:rsidRDefault="006C568C" w:rsidP="006C568C">
      <w:pPr>
        <w:jc w:val="center"/>
        <w:rPr>
          <w:rFonts w:ascii="Candara" w:hAnsi="Candara"/>
          <w:b/>
        </w:rPr>
      </w:pPr>
      <w:r w:rsidRPr="00A41DEE">
        <w:rPr>
          <w:rFonts w:ascii="Candara" w:hAnsi="Candara"/>
          <w:b/>
        </w:rPr>
        <w:t>CO-APPLICANT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0"/>
        <w:gridCol w:w="360"/>
        <w:gridCol w:w="4410"/>
        <w:gridCol w:w="1800"/>
        <w:gridCol w:w="360"/>
        <w:gridCol w:w="2628"/>
      </w:tblGrid>
      <w:tr w:rsidR="00646F95" w:rsidRPr="00A41DEE" w14:paraId="3A0687A5" w14:textId="77777777" w:rsidTr="00A41DEE">
        <w:tc>
          <w:tcPr>
            <w:tcW w:w="1368" w:type="dxa"/>
          </w:tcPr>
          <w:p w14:paraId="163238B8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Full Name: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14:paraId="1FB69A0D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3B40A8D5" w14:textId="77777777" w:rsidR="006C568C" w:rsidRPr="00A41DEE" w:rsidRDefault="006C568C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Day Time Phone: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3A99D17D" w14:textId="77777777" w:rsidR="006C568C" w:rsidRPr="00A41DEE" w:rsidRDefault="006C568C" w:rsidP="00A0157E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46F95" w:rsidRPr="00A41DEE" w14:paraId="014C5B86" w14:textId="77777777" w:rsidTr="00A41DEE">
        <w:tc>
          <w:tcPr>
            <w:tcW w:w="1818" w:type="dxa"/>
            <w:gridSpan w:val="3"/>
          </w:tcPr>
          <w:p w14:paraId="278E999D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Date of Birth: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4A7D941" w14:textId="77777777" w:rsidR="006C568C" w:rsidRPr="00A41DEE" w:rsidRDefault="006C568C" w:rsidP="00A0157E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465573" w14:textId="77777777" w:rsidR="006C568C" w:rsidRPr="00A41DEE" w:rsidRDefault="006C568C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Alternative #: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8F784" w14:textId="77777777" w:rsidR="006C568C" w:rsidRPr="00A41DEE" w:rsidRDefault="006C568C" w:rsidP="00A0157E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46F95" w:rsidRPr="00A41DEE" w14:paraId="5B77C8CD" w14:textId="77777777" w:rsidTr="00A41DEE">
        <w:tc>
          <w:tcPr>
            <w:tcW w:w="1818" w:type="dxa"/>
            <w:gridSpan w:val="3"/>
          </w:tcPr>
          <w:p w14:paraId="695FCB9D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Email Address: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B133F1F" w14:textId="77777777" w:rsidR="006C568C" w:rsidRPr="00A41DEE" w:rsidRDefault="006C568C" w:rsidP="00A0157E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695B95" w14:textId="77777777" w:rsidR="006C568C" w:rsidRPr="00A41DEE" w:rsidRDefault="006C568C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Cell Phone#</w:t>
            </w:r>
            <w:r w:rsidR="00966B9C" w:rsidRPr="00A41DEE"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B3C5F" w14:textId="77777777" w:rsidR="006C568C" w:rsidRPr="00A41DEE" w:rsidRDefault="006C568C" w:rsidP="00A0157E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877C71" w:rsidRPr="00A41DEE" w14:paraId="2D99EE6E" w14:textId="77777777" w:rsidTr="0049660A">
        <w:tc>
          <w:tcPr>
            <w:tcW w:w="1458" w:type="dxa"/>
            <w:gridSpan w:val="2"/>
          </w:tcPr>
          <w:p w14:paraId="1D5F3479" w14:textId="77777777" w:rsidR="00877C71" w:rsidRPr="00A41DEE" w:rsidRDefault="00877C71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Proof of ID:</w:t>
            </w:r>
          </w:p>
        </w:tc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14:paraId="686CB649" w14:textId="77777777" w:rsidR="00877C71" w:rsidRPr="00A41DE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55CB89F" w14:textId="77777777" w:rsidR="006C568C" w:rsidRPr="00A41DEE" w:rsidRDefault="006C568C" w:rsidP="006C568C">
      <w:pPr>
        <w:jc w:val="center"/>
        <w:rPr>
          <w:rFonts w:ascii="Candara" w:hAnsi="Candara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10"/>
        <w:gridCol w:w="8658"/>
      </w:tblGrid>
      <w:tr w:rsidR="002E377F" w:rsidRPr="00A41DEE" w14:paraId="39DC2AB2" w14:textId="77777777" w:rsidTr="00A41DEE">
        <w:tc>
          <w:tcPr>
            <w:tcW w:w="2358" w:type="dxa"/>
            <w:gridSpan w:val="2"/>
          </w:tcPr>
          <w:p w14:paraId="51236A40" w14:textId="77777777" w:rsidR="002E377F" w:rsidRPr="00A41DEE" w:rsidRDefault="002E377F" w:rsidP="00A41DEE">
            <w:pPr>
              <w:rPr>
                <w:rFonts w:ascii="Candara" w:hAnsi="Candara"/>
                <w:sz w:val="24"/>
                <w:szCs w:val="24"/>
              </w:rPr>
            </w:pPr>
            <w:r w:rsidRPr="00BE2AA9">
              <w:rPr>
                <w:rFonts w:ascii="Candara" w:hAnsi="Candara"/>
                <w:sz w:val="24"/>
                <w:szCs w:val="24"/>
                <w:highlight w:val="yellow"/>
              </w:rPr>
              <w:t>Age of Dependants:</w:t>
            </w:r>
          </w:p>
        </w:tc>
        <w:tc>
          <w:tcPr>
            <w:tcW w:w="8658" w:type="dxa"/>
            <w:tcBorders>
              <w:bottom w:val="single" w:sz="4" w:space="0" w:color="auto"/>
            </w:tcBorders>
          </w:tcPr>
          <w:p w14:paraId="56B005D2" w14:textId="77777777" w:rsidR="002E377F" w:rsidRPr="00A41DEE" w:rsidRDefault="002E377F" w:rsidP="002E377F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2E377F" w:rsidRPr="00A41DEE" w14:paraId="403A57B9" w14:textId="77777777" w:rsidTr="00A41DEE">
        <w:tc>
          <w:tcPr>
            <w:tcW w:w="1548" w:type="dxa"/>
          </w:tcPr>
          <w:p w14:paraId="4E5ECD99" w14:textId="77777777" w:rsidR="002E377F" w:rsidRPr="00A41DEE" w:rsidRDefault="002E377F" w:rsidP="00A41DEE">
            <w:pPr>
              <w:rPr>
                <w:rFonts w:ascii="Candara" w:hAnsi="Candara"/>
                <w:sz w:val="24"/>
                <w:szCs w:val="24"/>
              </w:rPr>
            </w:pPr>
            <w:r w:rsidRPr="00BE2AA9">
              <w:rPr>
                <w:rFonts w:ascii="Candara" w:hAnsi="Candara"/>
                <w:sz w:val="24"/>
                <w:szCs w:val="24"/>
                <w:highlight w:val="yellow"/>
              </w:rPr>
              <w:t>List all Pets:</w:t>
            </w:r>
          </w:p>
        </w:tc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14:paraId="260245BE" w14:textId="77777777" w:rsidR="002E377F" w:rsidRPr="00A41DEE" w:rsidRDefault="002E377F" w:rsidP="002E377F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9443BE9" w14:textId="77777777" w:rsidR="002E377F" w:rsidRPr="00A41DEE" w:rsidRDefault="002E377F" w:rsidP="006C568C">
      <w:pPr>
        <w:jc w:val="center"/>
        <w:rPr>
          <w:rFonts w:ascii="Candara" w:hAnsi="Candara"/>
          <w:sz w:val="4"/>
          <w:szCs w:val="4"/>
        </w:rPr>
      </w:pPr>
    </w:p>
    <w:p w14:paraId="69BB1C1B" w14:textId="77777777" w:rsidR="006C568C" w:rsidRPr="00A41DEE" w:rsidRDefault="006C568C" w:rsidP="006C568C">
      <w:pPr>
        <w:jc w:val="center"/>
        <w:rPr>
          <w:rFonts w:ascii="Candara" w:hAnsi="Candara"/>
          <w:b/>
        </w:rPr>
      </w:pPr>
      <w:r w:rsidRPr="00BE2AA9">
        <w:rPr>
          <w:rFonts w:ascii="Candara" w:hAnsi="Candara"/>
          <w:b/>
          <w:highlight w:val="yellow"/>
        </w:rPr>
        <w:t>RESIDENTIAL HISTORY FOR LAST TWO YEARS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265"/>
        <w:gridCol w:w="425"/>
        <w:gridCol w:w="346"/>
        <w:gridCol w:w="744"/>
        <w:gridCol w:w="786"/>
        <w:gridCol w:w="253"/>
        <w:gridCol w:w="899"/>
        <w:gridCol w:w="241"/>
        <w:gridCol w:w="497"/>
        <w:gridCol w:w="304"/>
        <w:gridCol w:w="421"/>
        <w:gridCol w:w="511"/>
        <w:gridCol w:w="204"/>
        <w:gridCol w:w="600"/>
        <w:gridCol w:w="683"/>
        <w:gridCol w:w="84"/>
        <w:gridCol w:w="927"/>
        <w:gridCol w:w="1864"/>
      </w:tblGrid>
      <w:tr w:rsidR="00A41DEE" w:rsidRPr="00A41DEE" w14:paraId="6A19AA62" w14:textId="77777777" w:rsidTr="00A41DEE">
        <w:tc>
          <w:tcPr>
            <w:tcW w:w="1998" w:type="dxa"/>
            <w:gridSpan w:val="4"/>
          </w:tcPr>
          <w:p w14:paraId="4A321611" w14:textId="77777777" w:rsidR="006C568C" w:rsidRPr="00A41DEE" w:rsidRDefault="006C568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Current Address:</w:t>
            </w:r>
          </w:p>
        </w:tc>
        <w:tc>
          <w:tcPr>
            <w:tcW w:w="2923" w:type="dxa"/>
            <w:gridSpan w:val="5"/>
            <w:tcBorders>
              <w:bottom w:val="single" w:sz="4" w:space="0" w:color="auto"/>
            </w:tcBorders>
          </w:tcPr>
          <w:p w14:paraId="7E857758" w14:textId="77777777" w:rsidR="006C568C" w:rsidRPr="00A41DEE" w:rsidRDefault="006C568C" w:rsidP="006C568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14:paraId="61405DC2" w14:textId="77777777" w:rsidR="006C568C" w:rsidRPr="00A41DEE" w:rsidRDefault="006C568C" w:rsidP="006C568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APT#:</w:t>
            </w:r>
          </w:p>
        </w:tc>
        <w:tc>
          <w:tcPr>
            <w:tcW w:w="1736" w:type="dxa"/>
            <w:gridSpan w:val="4"/>
            <w:tcBorders>
              <w:bottom w:val="single" w:sz="4" w:space="0" w:color="auto"/>
            </w:tcBorders>
          </w:tcPr>
          <w:p w14:paraId="7D59BFCD" w14:textId="77777777" w:rsidR="006C568C" w:rsidRPr="00A41DEE" w:rsidRDefault="006C568C" w:rsidP="006C568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83" w:type="dxa"/>
          </w:tcPr>
          <w:p w14:paraId="772023FD" w14:textId="77777777" w:rsidR="006C568C" w:rsidRPr="00A41DEE" w:rsidRDefault="006C568C" w:rsidP="006C568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City:</w:t>
            </w:r>
          </w:p>
        </w:tc>
        <w:tc>
          <w:tcPr>
            <w:tcW w:w="2875" w:type="dxa"/>
            <w:gridSpan w:val="3"/>
            <w:tcBorders>
              <w:bottom w:val="single" w:sz="4" w:space="0" w:color="auto"/>
            </w:tcBorders>
          </w:tcPr>
          <w:p w14:paraId="27119F51" w14:textId="77777777" w:rsidR="006C568C" w:rsidRPr="00A41DEE" w:rsidRDefault="006C568C" w:rsidP="006C568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A41DEE" w:rsidRPr="00A41DEE" w14:paraId="4C3EFD2B" w14:textId="77777777" w:rsidTr="00A41DEE">
        <w:tc>
          <w:tcPr>
            <w:tcW w:w="1227" w:type="dxa"/>
            <w:gridSpan w:val="2"/>
          </w:tcPr>
          <w:p w14:paraId="75AA6823" w14:textId="77777777" w:rsidR="00966B9C" w:rsidRPr="00A41DEE" w:rsidRDefault="00966B9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Province:</w:t>
            </w:r>
          </w:p>
        </w:tc>
        <w:tc>
          <w:tcPr>
            <w:tcW w:w="5427" w:type="dxa"/>
            <w:gridSpan w:val="11"/>
            <w:tcBorders>
              <w:bottom w:val="single" w:sz="4" w:space="0" w:color="auto"/>
            </w:tcBorders>
          </w:tcPr>
          <w:p w14:paraId="2569EE31" w14:textId="77777777" w:rsidR="00966B9C" w:rsidRPr="00A41DEE" w:rsidRDefault="00966B9C" w:rsidP="00646F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87" w:type="dxa"/>
            <w:gridSpan w:val="3"/>
          </w:tcPr>
          <w:p w14:paraId="6BE3A1CB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Postal Code: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2DA57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49660A" w:rsidRPr="00A41DEE" w14:paraId="2B91D9EF" w14:textId="77777777" w:rsidTr="00A41DEE">
        <w:tc>
          <w:tcPr>
            <w:tcW w:w="1652" w:type="dxa"/>
            <w:gridSpan w:val="3"/>
          </w:tcPr>
          <w:p w14:paraId="278331FD" w14:textId="77777777" w:rsidR="00966B9C" w:rsidRPr="00A41DEE" w:rsidRDefault="00966B9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Move in Date:</w:t>
            </w:r>
          </w:p>
        </w:tc>
        <w:tc>
          <w:tcPr>
            <w:tcW w:w="2129" w:type="dxa"/>
            <w:gridSpan w:val="4"/>
          </w:tcPr>
          <w:p w14:paraId="6F2188CE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62" w:type="dxa"/>
            <w:gridSpan w:val="5"/>
          </w:tcPr>
          <w:p w14:paraId="748A3521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Reason for Leaving:</w:t>
            </w:r>
          </w:p>
        </w:tc>
        <w:tc>
          <w:tcPr>
            <w:tcW w:w="4873" w:type="dxa"/>
            <w:gridSpan w:val="7"/>
            <w:tcBorders>
              <w:bottom w:val="single" w:sz="4" w:space="0" w:color="auto"/>
            </w:tcBorders>
          </w:tcPr>
          <w:p w14:paraId="75251B36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A41DEE" w:rsidRPr="00A41DEE" w14:paraId="7C42361A" w14:textId="77777777" w:rsidTr="00A41DEE">
        <w:tc>
          <w:tcPr>
            <w:tcW w:w="962" w:type="dxa"/>
          </w:tcPr>
          <w:p w14:paraId="15626E48" w14:textId="77777777" w:rsidR="00966B9C" w:rsidRPr="00A41DEE" w:rsidRDefault="00966B9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Rent$:</w:t>
            </w:r>
          </w:p>
        </w:tc>
        <w:tc>
          <w:tcPr>
            <w:tcW w:w="1780" w:type="dxa"/>
            <w:gridSpan w:val="4"/>
            <w:tcBorders>
              <w:bottom w:val="single" w:sz="4" w:space="0" w:color="auto"/>
            </w:tcBorders>
          </w:tcPr>
          <w:p w14:paraId="7C2D8C6E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38" w:type="dxa"/>
            <w:gridSpan w:val="3"/>
          </w:tcPr>
          <w:p w14:paraId="7A7154B7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Owner/Manager:</w:t>
            </w:r>
          </w:p>
        </w:tc>
        <w:tc>
          <w:tcPr>
            <w:tcW w:w="3545" w:type="dxa"/>
            <w:gridSpan w:val="9"/>
            <w:tcBorders>
              <w:bottom w:val="single" w:sz="4" w:space="0" w:color="auto"/>
            </w:tcBorders>
          </w:tcPr>
          <w:p w14:paraId="68CBDAF4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27" w:type="dxa"/>
          </w:tcPr>
          <w:p w14:paraId="6F9BA0D3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Phone: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75A4DB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A41DEE" w:rsidRPr="00A41DEE" w14:paraId="296B0803" w14:textId="77777777" w:rsidTr="00A41DEE">
        <w:tc>
          <w:tcPr>
            <w:tcW w:w="3528" w:type="dxa"/>
            <w:gridSpan w:val="6"/>
          </w:tcPr>
          <w:p w14:paraId="13228DC4" w14:textId="77777777" w:rsidR="002C689E" w:rsidRDefault="002C689E" w:rsidP="00646F95">
            <w:pPr>
              <w:rPr>
                <w:rFonts w:ascii="Candara" w:hAnsi="Candara"/>
                <w:sz w:val="24"/>
                <w:szCs w:val="24"/>
              </w:rPr>
            </w:pPr>
          </w:p>
          <w:p w14:paraId="2FA557AB" w14:textId="77777777" w:rsidR="00966B9C" w:rsidRPr="00A41DEE" w:rsidRDefault="00966B9C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Can we contact owner/manager: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14:paraId="75210F30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10509D00" w14:textId="77777777" w:rsidR="002C689E" w:rsidRDefault="002C689E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7FA3C683" w14:textId="77777777" w:rsidR="00966B9C" w:rsidRPr="00A41DEE" w:rsidRDefault="00966B9C" w:rsidP="00966B9C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If no, why?:</w:t>
            </w:r>
          </w:p>
        </w:tc>
        <w:tc>
          <w:tcPr>
            <w:tcW w:w="4158" w:type="dxa"/>
            <w:gridSpan w:val="5"/>
            <w:tcBorders>
              <w:bottom w:val="single" w:sz="4" w:space="0" w:color="auto"/>
            </w:tcBorders>
          </w:tcPr>
          <w:p w14:paraId="490394AA" w14:textId="77777777" w:rsidR="00966B9C" w:rsidRPr="00A41DEE" w:rsidRDefault="00966B9C" w:rsidP="00966B9C">
            <w:pPr>
              <w:jc w:val="right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14:paraId="0A1F3528" w14:textId="77777777" w:rsidR="00CF0F1A" w:rsidRPr="00A41DEE" w:rsidRDefault="00CF0F1A" w:rsidP="006C568C">
      <w:pPr>
        <w:jc w:val="center"/>
        <w:rPr>
          <w:rFonts w:ascii="Candara" w:hAnsi="Candara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77"/>
        <w:gridCol w:w="425"/>
        <w:gridCol w:w="637"/>
        <w:gridCol w:w="458"/>
        <w:gridCol w:w="802"/>
        <w:gridCol w:w="232"/>
        <w:gridCol w:w="904"/>
        <w:gridCol w:w="242"/>
        <w:gridCol w:w="602"/>
        <w:gridCol w:w="199"/>
        <w:gridCol w:w="336"/>
        <w:gridCol w:w="599"/>
        <w:gridCol w:w="306"/>
        <w:gridCol w:w="501"/>
        <w:gridCol w:w="683"/>
        <w:gridCol w:w="84"/>
        <w:gridCol w:w="927"/>
        <w:gridCol w:w="1873"/>
      </w:tblGrid>
      <w:tr w:rsidR="0049660A" w:rsidRPr="00A41DEE" w14:paraId="4603FDB3" w14:textId="77777777" w:rsidTr="002C689E">
        <w:tc>
          <w:tcPr>
            <w:tcW w:w="2268" w:type="dxa"/>
            <w:gridSpan w:val="4"/>
          </w:tcPr>
          <w:p w14:paraId="6A46FFBE" w14:textId="77777777" w:rsidR="00CF0F1A" w:rsidRPr="00A41DEE" w:rsidRDefault="00CF0F1A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Previous Address:</w:t>
            </w:r>
          </w:p>
        </w:tc>
        <w:tc>
          <w:tcPr>
            <w:tcW w:w="2638" w:type="dxa"/>
            <w:gridSpan w:val="5"/>
            <w:tcBorders>
              <w:bottom w:val="single" w:sz="4" w:space="0" w:color="auto"/>
            </w:tcBorders>
          </w:tcPr>
          <w:p w14:paraId="40CE0F6A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14:paraId="3C3224DC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APT#:</w:t>
            </w:r>
          </w:p>
        </w:tc>
        <w:tc>
          <w:tcPr>
            <w:tcW w:w="1742" w:type="dxa"/>
            <w:gridSpan w:val="4"/>
            <w:tcBorders>
              <w:bottom w:val="single" w:sz="4" w:space="0" w:color="auto"/>
            </w:tcBorders>
          </w:tcPr>
          <w:p w14:paraId="6ABCCD1B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83" w:type="dxa"/>
          </w:tcPr>
          <w:p w14:paraId="6815860F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City:</w:t>
            </w:r>
          </w:p>
        </w:tc>
        <w:tc>
          <w:tcPr>
            <w:tcW w:w="2884" w:type="dxa"/>
            <w:gridSpan w:val="3"/>
            <w:tcBorders>
              <w:bottom w:val="single" w:sz="4" w:space="0" w:color="auto"/>
            </w:tcBorders>
          </w:tcPr>
          <w:p w14:paraId="1CC4D3F4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A41DEE" w:rsidRPr="00A41DEE" w14:paraId="1F1B7894" w14:textId="77777777" w:rsidTr="002C689E">
        <w:tc>
          <w:tcPr>
            <w:tcW w:w="1206" w:type="dxa"/>
            <w:gridSpan w:val="2"/>
          </w:tcPr>
          <w:p w14:paraId="22288F80" w14:textId="77777777" w:rsidR="00CF0F1A" w:rsidRPr="00A41DEE" w:rsidRDefault="00CF0F1A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Province:</w:t>
            </w:r>
          </w:p>
        </w:tc>
        <w:tc>
          <w:tcPr>
            <w:tcW w:w="5436" w:type="dxa"/>
            <w:gridSpan w:val="11"/>
            <w:tcBorders>
              <w:bottom w:val="single" w:sz="4" w:space="0" w:color="auto"/>
            </w:tcBorders>
          </w:tcPr>
          <w:p w14:paraId="0915E251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2797F579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Postal Code: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B0F7B4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CF0F1A" w:rsidRPr="00A41DEE" w14:paraId="51FA6DAA" w14:textId="77777777" w:rsidTr="002C689E">
        <w:tc>
          <w:tcPr>
            <w:tcW w:w="1631" w:type="dxa"/>
            <w:gridSpan w:val="3"/>
          </w:tcPr>
          <w:p w14:paraId="7BED847A" w14:textId="77777777" w:rsidR="00CF0F1A" w:rsidRPr="00A41DEE" w:rsidRDefault="00CF0F1A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Move in Date:</w:t>
            </w:r>
          </w:p>
        </w:tc>
        <w:tc>
          <w:tcPr>
            <w:tcW w:w="2129" w:type="dxa"/>
            <w:gridSpan w:val="4"/>
            <w:tcBorders>
              <w:bottom w:val="single" w:sz="4" w:space="0" w:color="auto"/>
            </w:tcBorders>
          </w:tcPr>
          <w:p w14:paraId="62003DCB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83" w:type="dxa"/>
            <w:gridSpan w:val="5"/>
          </w:tcPr>
          <w:p w14:paraId="3E4F9027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Reason for Leaving:</w:t>
            </w:r>
          </w:p>
        </w:tc>
        <w:tc>
          <w:tcPr>
            <w:tcW w:w="4973" w:type="dxa"/>
            <w:gridSpan w:val="7"/>
            <w:tcBorders>
              <w:bottom w:val="single" w:sz="4" w:space="0" w:color="auto"/>
            </w:tcBorders>
          </w:tcPr>
          <w:p w14:paraId="0D5A083B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49660A" w:rsidRPr="00A41DEE" w14:paraId="1C2838E8" w14:textId="77777777" w:rsidTr="002C689E">
        <w:tc>
          <w:tcPr>
            <w:tcW w:w="1029" w:type="dxa"/>
          </w:tcPr>
          <w:p w14:paraId="0F4DEF5F" w14:textId="77777777" w:rsidR="00CF0F1A" w:rsidRPr="00A41DEE" w:rsidRDefault="00CF0F1A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Rent$:</w:t>
            </w:r>
          </w:p>
        </w:tc>
        <w:tc>
          <w:tcPr>
            <w:tcW w:w="1697" w:type="dxa"/>
            <w:gridSpan w:val="4"/>
            <w:tcBorders>
              <w:bottom w:val="single" w:sz="4" w:space="0" w:color="auto"/>
            </w:tcBorders>
          </w:tcPr>
          <w:p w14:paraId="3BE4D678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38" w:type="dxa"/>
            <w:gridSpan w:val="3"/>
          </w:tcPr>
          <w:p w14:paraId="550493F5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Owner/Manager:</w:t>
            </w:r>
          </w:p>
        </w:tc>
        <w:tc>
          <w:tcPr>
            <w:tcW w:w="3552" w:type="dxa"/>
            <w:gridSpan w:val="9"/>
            <w:tcBorders>
              <w:bottom w:val="single" w:sz="4" w:space="0" w:color="auto"/>
            </w:tcBorders>
          </w:tcPr>
          <w:p w14:paraId="2BACFA18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27" w:type="dxa"/>
          </w:tcPr>
          <w:p w14:paraId="26032743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Phone: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62060630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49660A" w:rsidRPr="00A41DEE" w14:paraId="1E1B689E" w14:textId="77777777" w:rsidTr="002C689E">
        <w:tc>
          <w:tcPr>
            <w:tcW w:w="3528" w:type="dxa"/>
            <w:gridSpan w:val="6"/>
          </w:tcPr>
          <w:p w14:paraId="4E1BCB1C" w14:textId="77777777" w:rsidR="002C689E" w:rsidRDefault="002C689E" w:rsidP="00646F95">
            <w:pPr>
              <w:rPr>
                <w:rFonts w:ascii="Candara" w:hAnsi="Candara"/>
                <w:sz w:val="24"/>
                <w:szCs w:val="24"/>
              </w:rPr>
            </w:pPr>
          </w:p>
          <w:p w14:paraId="1B4BDF2B" w14:textId="77777777" w:rsidR="00CF0F1A" w:rsidRPr="00A41DEE" w:rsidRDefault="00CF0F1A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Can we contact owner/manager: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14:paraId="48BD40F9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1F726DD2" w14:textId="77777777" w:rsidR="002C689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03EBD135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If no, why?:</w:t>
            </w:r>
          </w:p>
        </w:tc>
        <w:tc>
          <w:tcPr>
            <w:tcW w:w="4068" w:type="dxa"/>
            <w:gridSpan w:val="5"/>
            <w:tcBorders>
              <w:bottom w:val="single" w:sz="4" w:space="0" w:color="auto"/>
            </w:tcBorders>
          </w:tcPr>
          <w:p w14:paraId="08C58F69" w14:textId="77777777" w:rsidR="00CF0F1A" w:rsidRPr="00A41DEE" w:rsidRDefault="00CF0F1A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C893517" w14:textId="77777777" w:rsidR="006C568C" w:rsidRPr="00A41DEE" w:rsidRDefault="006C568C" w:rsidP="0049660A">
      <w:pPr>
        <w:rPr>
          <w:rFonts w:ascii="Candara" w:hAnsi="Candara"/>
          <w:sz w:val="4"/>
          <w:szCs w:val="4"/>
        </w:rPr>
      </w:pPr>
    </w:p>
    <w:p w14:paraId="56C675F7" w14:textId="77777777" w:rsidR="00CF0F1A" w:rsidRPr="00A41DEE" w:rsidRDefault="00CF0F1A" w:rsidP="0049660A">
      <w:pPr>
        <w:jc w:val="center"/>
        <w:rPr>
          <w:rFonts w:ascii="Candara" w:hAnsi="Candara"/>
          <w:b/>
        </w:rPr>
      </w:pPr>
      <w:r w:rsidRPr="00BE2AA9">
        <w:rPr>
          <w:rFonts w:ascii="Candara" w:hAnsi="Candara"/>
          <w:b/>
          <w:highlight w:val="yellow"/>
        </w:rPr>
        <w:t>EMPLOYMENT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33"/>
        <w:gridCol w:w="757"/>
        <w:gridCol w:w="630"/>
        <w:gridCol w:w="599"/>
        <w:gridCol w:w="1257"/>
        <w:gridCol w:w="960"/>
        <w:gridCol w:w="175"/>
        <w:gridCol w:w="1079"/>
        <w:gridCol w:w="265"/>
        <w:gridCol w:w="1149"/>
        <w:gridCol w:w="1580"/>
        <w:gridCol w:w="1324"/>
      </w:tblGrid>
      <w:tr w:rsidR="002C689E" w:rsidRPr="00A41DEE" w14:paraId="1F1C96FA" w14:textId="77777777" w:rsidTr="002C689E">
        <w:tc>
          <w:tcPr>
            <w:tcW w:w="2628" w:type="dxa"/>
            <w:gridSpan w:val="4"/>
          </w:tcPr>
          <w:p w14:paraId="16A870EE" w14:textId="77777777" w:rsidR="00CF0F1A" w:rsidRPr="00A41DEE" w:rsidRDefault="00CF0F1A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Your Status: Full time: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57011906" w14:textId="77777777" w:rsidR="00CF0F1A" w:rsidRPr="00A41DEE" w:rsidRDefault="00CF0F1A" w:rsidP="00CF0F1A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029EEB8" w14:textId="77777777" w:rsidR="00CF0F1A" w:rsidRPr="00A41DEE" w:rsidRDefault="00CF0F1A" w:rsidP="00CF0F1A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Part Time: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43B7E621" w14:textId="77777777" w:rsidR="00CF0F1A" w:rsidRPr="00A41DEE" w:rsidRDefault="00CF0F1A" w:rsidP="00CF0F1A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1045F4D" w14:textId="77777777" w:rsidR="00CF0F1A" w:rsidRPr="00A41DEE" w:rsidRDefault="00CF0F1A" w:rsidP="00CF0F1A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Student: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1FC8C240" w14:textId="77777777" w:rsidR="00CF0F1A" w:rsidRPr="00A41DEE" w:rsidRDefault="00CF0F1A" w:rsidP="00CF0F1A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3D0CA58" w14:textId="77777777" w:rsidR="00CF0F1A" w:rsidRPr="00A41DEE" w:rsidRDefault="00CF0F1A" w:rsidP="00CF0F1A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Unemployed: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2BEF870C" w14:textId="77777777" w:rsidR="00CF0F1A" w:rsidRPr="00A41DEE" w:rsidRDefault="00CF0F1A" w:rsidP="00CF0F1A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CF0F1A" w:rsidRPr="00A41DEE" w14:paraId="4ADFE2A1" w14:textId="77777777" w:rsidTr="002C689E">
        <w:tc>
          <w:tcPr>
            <w:tcW w:w="1241" w:type="dxa"/>
            <w:gridSpan w:val="2"/>
          </w:tcPr>
          <w:p w14:paraId="26D8B077" w14:textId="77777777" w:rsidR="00CF0F1A" w:rsidRPr="00A41DEE" w:rsidRDefault="00CF0F1A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Employer:</w:t>
            </w:r>
          </w:p>
        </w:tc>
        <w:tc>
          <w:tcPr>
            <w:tcW w:w="9775" w:type="dxa"/>
            <w:gridSpan w:val="11"/>
            <w:tcBorders>
              <w:bottom w:val="single" w:sz="4" w:space="0" w:color="auto"/>
            </w:tcBorders>
          </w:tcPr>
          <w:p w14:paraId="61F68F2F" w14:textId="77777777" w:rsidR="00CF0F1A" w:rsidRPr="00A41DEE" w:rsidRDefault="00CF0F1A" w:rsidP="00646F9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C689E" w:rsidRPr="00A41DEE" w14:paraId="2D521069" w14:textId="77777777" w:rsidTr="002C689E">
        <w:tc>
          <w:tcPr>
            <w:tcW w:w="1998" w:type="dxa"/>
            <w:gridSpan w:val="3"/>
          </w:tcPr>
          <w:p w14:paraId="0A060B31" w14:textId="77777777" w:rsidR="00CF0F1A" w:rsidRPr="00A41DEE" w:rsidRDefault="00CF0F1A" w:rsidP="00646F95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Date Employed:</w:t>
            </w:r>
          </w:p>
        </w:tc>
        <w:tc>
          <w:tcPr>
            <w:tcW w:w="3446" w:type="dxa"/>
            <w:gridSpan w:val="4"/>
            <w:tcBorders>
              <w:bottom w:val="single" w:sz="4" w:space="0" w:color="auto"/>
            </w:tcBorders>
          </w:tcPr>
          <w:p w14:paraId="24E7FBF8" w14:textId="77777777" w:rsidR="00CF0F1A" w:rsidRPr="00A41DEE" w:rsidRDefault="00CF0F1A" w:rsidP="00CF0F1A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14:paraId="72BA102A" w14:textId="77777777" w:rsidR="00CF0F1A" w:rsidRPr="00A41DEE" w:rsidRDefault="00CF0F1A" w:rsidP="00CF0F1A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Position:</w:t>
            </w:r>
          </w:p>
        </w:tc>
        <w:tc>
          <w:tcPr>
            <w:tcW w:w="4318" w:type="dxa"/>
            <w:gridSpan w:val="4"/>
            <w:tcBorders>
              <w:bottom w:val="single" w:sz="4" w:space="0" w:color="auto"/>
            </w:tcBorders>
          </w:tcPr>
          <w:p w14:paraId="670B0880" w14:textId="77777777" w:rsidR="002C689E" w:rsidRPr="00A41DEE" w:rsidRDefault="002C689E" w:rsidP="002C689E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C689E" w:rsidRPr="00A41DEE" w14:paraId="6BD5FC15" w14:textId="77777777" w:rsidTr="008E22E7">
        <w:tc>
          <w:tcPr>
            <w:tcW w:w="1008" w:type="dxa"/>
          </w:tcPr>
          <w:p w14:paraId="404C53ED" w14:textId="77777777" w:rsidR="002C689E" w:rsidRPr="00A41DEE" w:rsidRDefault="002C689E" w:rsidP="00646F9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Salary:</w:t>
            </w:r>
          </w:p>
        </w:tc>
        <w:tc>
          <w:tcPr>
            <w:tcW w:w="10008" w:type="dxa"/>
            <w:gridSpan w:val="12"/>
            <w:tcBorders>
              <w:bottom w:val="single" w:sz="4" w:space="0" w:color="auto"/>
            </w:tcBorders>
          </w:tcPr>
          <w:p w14:paraId="4B3C8563" w14:textId="77777777" w:rsidR="002C689E" w:rsidRPr="00A41DEE" w:rsidRDefault="002C689E" w:rsidP="002C689E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CF0F1A" w:rsidRPr="00A41DEE" w14:paraId="240152B9" w14:textId="77777777" w:rsidTr="002C689E">
        <w:tc>
          <w:tcPr>
            <w:tcW w:w="11016" w:type="dxa"/>
            <w:gridSpan w:val="13"/>
          </w:tcPr>
          <w:p w14:paraId="0B3498A9" w14:textId="77777777" w:rsidR="002C689E" w:rsidRDefault="002C689E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7BD13593" w14:textId="77777777" w:rsidR="00CF0F1A" w:rsidRPr="00A41DEE" w:rsidRDefault="00CF0F1A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lastRenderedPageBreak/>
              <w:t>If employed by above for less than 12 months, please give name &amp; phone of previous employer or school.</w:t>
            </w:r>
          </w:p>
        </w:tc>
      </w:tr>
      <w:tr w:rsidR="00CF0F1A" w:rsidRPr="00A41DEE" w14:paraId="673D948D" w14:textId="77777777" w:rsidTr="002C689E">
        <w:tc>
          <w:tcPr>
            <w:tcW w:w="11016" w:type="dxa"/>
            <w:gridSpan w:val="13"/>
            <w:tcBorders>
              <w:bottom w:val="single" w:sz="4" w:space="0" w:color="auto"/>
            </w:tcBorders>
          </w:tcPr>
          <w:p w14:paraId="61CF42AB" w14:textId="77777777" w:rsidR="00CF0F1A" w:rsidRPr="00A41DEE" w:rsidRDefault="00CF0F1A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C689E" w:rsidRPr="00A41DEE" w14:paraId="77E12575" w14:textId="77777777" w:rsidTr="002C689E">
        <w:tc>
          <w:tcPr>
            <w:tcW w:w="110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078DDC8" w14:textId="77777777" w:rsidR="002C689E" w:rsidRPr="00A41DEE" w:rsidRDefault="002C689E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366F79C" w14:textId="77777777" w:rsidR="0049660A" w:rsidRDefault="0049660A" w:rsidP="0049660A">
      <w:pPr>
        <w:rPr>
          <w:rFonts w:ascii="Candara" w:hAnsi="Candara"/>
        </w:rPr>
      </w:pPr>
    </w:p>
    <w:p w14:paraId="7035EA1F" w14:textId="77777777" w:rsidR="00A41DEE" w:rsidRDefault="00A41DEE" w:rsidP="006C568C">
      <w:pPr>
        <w:jc w:val="center"/>
        <w:rPr>
          <w:rFonts w:ascii="Candara" w:hAnsi="Candara"/>
          <w:b/>
        </w:rPr>
      </w:pPr>
    </w:p>
    <w:p w14:paraId="5F6387EB" w14:textId="77777777" w:rsidR="002C689E" w:rsidRDefault="002C689E" w:rsidP="002C689E">
      <w:pPr>
        <w:rPr>
          <w:rFonts w:ascii="Candara" w:hAnsi="Candara"/>
          <w:b/>
        </w:rPr>
      </w:pPr>
    </w:p>
    <w:p w14:paraId="08622881" w14:textId="77777777" w:rsidR="002E377F" w:rsidRPr="0049660A" w:rsidRDefault="002E377F" w:rsidP="006C568C">
      <w:pPr>
        <w:jc w:val="center"/>
        <w:rPr>
          <w:rFonts w:ascii="Candara" w:hAnsi="Candara"/>
          <w:b/>
        </w:rPr>
      </w:pPr>
      <w:r w:rsidRPr="0049660A">
        <w:rPr>
          <w:rFonts w:ascii="Candara" w:hAnsi="Candara"/>
          <w:b/>
        </w:rPr>
        <w:t>CO-APPLICANT EMPLOYMENT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33"/>
        <w:gridCol w:w="757"/>
        <w:gridCol w:w="630"/>
        <w:gridCol w:w="599"/>
        <w:gridCol w:w="1257"/>
        <w:gridCol w:w="960"/>
        <w:gridCol w:w="175"/>
        <w:gridCol w:w="1079"/>
        <w:gridCol w:w="265"/>
        <w:gridCol w:w="1149"/>
        <w:gridCol w:w="1580"/>
        <w:gridCol w:w="1324"/>
      </w:tblGrid>
      <w:tr w:rsidR="002C689E" w:rsidRPr="00A41DEE" w14:paraId="52AD92E6" w14:textId="77777777" w:rsidTr="00A0157E">
        <w:tc>
          <w:tcPr>
            <w:tcW w:w="2628" w:type="dxa"/>
            <w:gridSpan w:val="4"/>
          </w:tcPr>
          <w:p w14:paraId="38B88015" w14:textId="77777777" w:rsidR="002C689E" w:rsidRPr="00A41DEE" w:rsidRDefault="002C689E" w:rsidP="00A0157E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Your Status: Full time: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19166758" w14:textId="77777777" w:rsidR="002C689E" w:rsidRPr="00A41DE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B8759E9" w14:textId="77777777" w:rsidR="002C689E" w:rsidRPr="00A41DE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Part Time: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6291094C" w14:textId="77777777" w:rsidR="002C689E" w:rsidRPr="00A41DE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11E97A7" w14:textId="77777777" w:rsidR="002C689E" w:rsidRPr="00A41DE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Student: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3DACC2DA" w14:textId="77777777" w:rsidR="002C689E" w:rsidRPr="00A41DE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7BBEF4D" w14:textId="77777777" w:rsidR="002C689E" w:rsidRPr="00A41DE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Unemployed: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6FD82919" w14:textId="77777777" w:rsidR="002C689E" w:rsidRPr="00A41DE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2C689E" w:rsidRPr="00A41DEE" w14:paraId="613333E0" w14:textId="77777777" w:rsidTr="00A0157E">
        <w:tc>
          <w:tcPr>
            <w:tcW w:w="1241" w:type="dxa"/>
            <w:gridSpan w:val="2"/>
          </w:tcPr>
          <w:p w14:paraId="67E97445" w14:textId="77777777" w:rsidR="002C689E" w:rsidRPr="00A41DEE" w:rsidRDefault="002C689E" w:rsidP="00A0157E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Employer:</w:t>
            </w:r>
          </w:p>
        </w:tc>
        <w:tc>
          <w:tcPr>
            <w:tcW w:w="9775" w:type="dxa"/>
            <w:gridSpan w:val="11"/>
            <w:tcBorders>
              <w:bottom w:val="single" w:sz="4" w:space="0" w:color="auto"/>
            </w:tcBorders>
          </w:tcPr>
          <w:p w14:paraId="021E586E" w14:textId="77777777" w:rsidR="002C689E" w:rsidRPr="00A41DEE" w:rsidRDefault="002C689E" w:rsidP="00A0157E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C689E" w:rsidRPr="00A41DEE" w14:paraId="0FA1486A" w14:textId="77777777" w:rsidTr="00A0157E">
        <w:tc>
          <w:tcPr>
            <w:tcW w:w="1998" w:type="dxa"/>
            <w:gridSpan w:val="3"/>
          </w:tcPr>
          <w:p w14:paraId="0459EFE6" w14:textId="77777777" w:rsidR="002C689E" w:rsidRPr="00A41DEE" w:rsidRDefault="002C689E" w:rsidP="00A0157E">
            <w:pPr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Date Employed:</w:t>
            </w:r>
          </w:p>
        </w:tc>
        <w:tc>
          <w:tcPr>
            <w:tcW w:w="3446" w:type="dxa"/>
            <w:gridSpan w:val="4"/>
            <w:tcBorders>
              <w:bottom w:val="single" w:sz="4" w:space="0" w:color="auto"/>
            </w:tcBorders>
          </w:tcPr>
          <w:p w14:paraId="0954F4AB" w14:textId="77777777" w:rsidR="002C689E" w:rsidRPr="00A41DE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14:paraId="1B3AFABF" w14:textId="77777777" w:rsidR="002C689E" w:rsidRPr="00A41DEE" w:rsidRDefault="002C689E" w:rsidP="00A0157E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Position:</w:t>
            </w:r>
          </w:p>
        </w:tc>
        <w:tc>
          <w:tcPr>
            <w:tcW w:w="4318" w:type="dxa"/>
            <w:gridSpan w:val="4"/>
            <w:tcBorders>
              <w:bottom w:val="single" w:sz="4" w:space="0" w:color="auto"/>
            </w:tcBorders>
          </w:tcPr>
          <w:p w14:paraId="40B234D3" w14:textId="77777777" w:rsidR="002C689E" w:rsidRPr="00A41DEE" w:rsidRDefault="002C689E" w:rsidP="00A0157E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C689E" w:rsidRPr="00A41DEE" w14:paraId="648C83B8" w14:textId="77777777" w:rsidTr="00A0157E">
        <w:tc>
          <w:tcPr>
            <w:tcW w:w="1008" w:type="dxa"/>
          </w:tcPr>
          <w:p w14:paraId="3963C21B" w14:textId="77777777" w:rsidR="002C689E" w:rsidRPr="00A41DEE" w:rsidRDefault="002C689E" w:rsidP="00A0157E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Salary:</w:t>
            </w:r>
          </w:p>
        </w:tc>
        <w:tc>
          <w:tcPr>
            <w:tcW w:w="10008" w:type="dxa"/>
            <w:gridSpan w:val="12"/>
            <w:tcBorders>
              <w:bottom w:val="single" w:sz="4" w:space="0" w:color="auto"/>
            </w:tcBorders>
          </w:tcPr>
          <w:p w14:paraId="431A571B" w14:textId="77777777" w:rsidR="002C689E" w:rsidRPr="00A41DEE" w:rsidRDefault="002C689E" w:rsidP="00A0157E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C689E" w:rsidRPr="00A41DEE" w14:paraId="6978474E" w14:textId="77777777" w:rsidTr="002C689E">
        <w:tc>
          <w:tcPr>
            <w:tcW w:w="11016" w:type="dxa"/>
            <w:gridSpan w:val="13"/>
          </w:tcPr>
          <w:p w14:paraId="7DA60CAC" w14:textId="77777777" w:rsidR="002C689E" w:rsidRDefault="002C689E" w:rsidP="00A0157E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664112BA" w14:textId="77777777" w:rsidR="002C689E" w:rsidRPr="00A41DEE" w:rsidRDefault="002C689E" w:rsidP="00A0157E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A41DEE">
              <w:rPr>
                <w:rFonts w:ascii="Candara" w:hAnsi="Candara"/>
                <w:sz w:val="24"/>
                <w:szCs w:val="24"/>
              </w:rPr>
              <w:t>If employed by above for less than 12 months, please give name &amp; phone of previous employer or school.</w:t>
            </w:r>
          </w:p>
        </w:tc>
      </w:tr>
      <w:tr w:rsidR="002C689E" w:rsidRPr="00A41DEE" w14:paraId="2DAA81A2" w14:textId="77777777" w:rsidTr="002C689E">
        <w:tc>
          <w:tcPr>
            <w:tcW w:w="11016" w:type="dxa"/>
            <w:gridSpan w:val="13"/>
            <w:tcBorders>
              <w:bottom w:val="single" w:sz="4" w:space="0" w:color="auto"/>
            </w:tcBorders>
          </w:tcPr>
          <w:p w14:paraId="46545E17" w14:textId="77777777" w:rsidR="002C689E" w:rsidRPr="00A41DEE" w:rsidRDefault="002C689E" w:rsidP="00A0157E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2C689E" w:rsidRPr="00A41DEE" w14:paraId="70EE559B" w14:textId="77777777" w:rsidTr="002C689E">
        <w:tc>
          <w:tcPr>
            <w:tcW w:w="110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13BDF33" w14:textId="77777777" w:rsidR="002C689E" w:rsidRPr="00A41DEE" w:rsidRDefault="002C689E" w:rsidP="00A0157E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257105A" w14:textId="77777777" w:rsidR="0049660A" w:rsidRDefault="0049660A" w:rsidP="00A41DEE">
      <w:pPr>
        <w:rPr>
          <w:rFonts w:ascii="Candara" w:hAnsi="Candara"/>
          <w:b/>
        </w:rPr>
      </w:pPr>
    </w:p>
    <w:p w14:paraId="611B0112" w14:textId="77777777" w:rsidR="00877C71" w:rsidRPr="0049660A" w:rsidRDefault="00877C71" w:rsidP="006C568C">
      <w:pPr>
        <w:jc w:val="center"/>
        <w:rPr>
          <w:rFonts w:ascii="Candara" w:hAnsi="Candara"/>
          <w:b/>
        </w:rPr>
      </w:pPr>
      <w:r w:rsidRPr="00BE2AA9">
        <w:rPr>
          <w:rFonts w:ascii="Candara" w:hAnsi="Candara"/>
          <w:b/>
          <w:highlight w:val="yellow"/>
        </w:rPr>
        <w:t>EMERGENCY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80"/>
        <w:gridCol w:w="2549"/>
        <w:gridCol w:w="1543"/>
        <w:gridCol w:w="258"/>
        <w:gridCol w:w="1098"/>
        <w:gridCol w:w="804"/>
        <w:gridCol w:w="1537"/>
        <w:gridCol w:w="2171"/>
      </w:tblGrid>
      <w:tr w:rsidR="00877C71" w:rsidRPr="002C689E" w14:paraId="3AB2BEDE" w14:textId="77777777" w:rsidTr="00646F95">
        <w:tc>
          <w:tcPr>
            <w:tcW w:w="828" w:type="dxa"/>
          </w:tcPr>
          <w:p w14:paraId="6404E81B" w14:textId="77777777" w:rsidR="00877C71" w:rsidRPr="002C689E" w:rsidRDefault="00877C71" w:rsidP="00646F95">
            <w:pPr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Name: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2B49391D" w14:textId="77777777" w:rsidR="00877C71" w:rsidRPr="002C689E" w:rsidRDefault="00877C71" w:rsidP="00877C71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320D731" w14:textId="77777777" w:rsidR="00877C71" w:rsidRPr="002C689E" w:rsidRDefault="00877C71" w:rsidP="00877C71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Address:</w:t>
            </w:r>
          </w:p>
        </w:tc>
        <w:tc>
          <w:tcPr>
            <w:tcW w:w="4512" w:type="dxa"/>
            <w:gridSpan w:val="3"/>
            <w:tcBorders>
              <w:bottom w:val="single" w:sz="4" w:space="0" w:color="auto"/>
            </w:tcBorders>
          </w:tcPr>
          <w:p w14:paraId="0DEC3B7C" w14:textId="77777777" w:rsidR="00877C71" w:rsidRPr="002C689E" w:rsidRDefault="00877C71" w:rsidP="00877C71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  <w:tr w:rsidR="002C689E" w:rsidRPr="002C689E" w14:paraId="4CDC9F3B" w14:textId="77777777" w:rsidTr="00646F95">
        <w:tc>
          <w:tcPr>
            <w:tcW w:w="1008" w:type="dxa"/>
            <w:gridSpan w:val="2"/>
          </w:tcPr>
          <w:p w14:paraId="765114AD" w14:textId="77777777" w:rsidR="00877C71" w:rsidRPr="002C689E" w:rsidRDefault="00877C71" w:rsidP="00646F95">
            <w:pPr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Phone#: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F931C5F" w14:textId="77777777" w:rsidR="00877C71" w:rsidRPr="002C689E" w:rsidRDefault="00877C71" w:rsidP="00877C71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9B43529" w14:textId="77777777" w:rsidR="00877C71" w:rsidRPr="002C689E" w:rsidRDefault="00877C71" w:rsidP="00877C71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Cell Number: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</w:tcPr>
          <w:p w14:paraId="41685F21" w14:textId="77777777" w:rsidR="00877C71" w:rsidRPr="002C689E" w:rsidRDefault="00877C71" w:rsidP="00877C71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C164AC8" w14:textId="77777777" w:rsidR="00877C71" w:rsidRPr="002C689E" w:rsidRDefault="00877C71" w:rsidP="00877C71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Relationship: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5E3FB3AB" w14:textId="77777777" w:rsidR="00877C71" w:rsidRPr="002C689E" w:rsidRDefault="00877C71" w:rsidP="00877C71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6D57ACB" w14:textId="77777777" w:rsidR="00877C71" w:rsidRPr="00392A09" w:rsidRDefault="00877C71" w:rsidP="006C568C">
      <w:pPr>
        <w:jc w:val="center"/>
        <w:rPr>
          <w:rFonts w:ascii="Candara" w:hAnsi="Candara"/>
        </w:rPr>
      </w:pPr>
    </w:p>
    <w:p w14:paraId="06D487DB" w14:textId="77777777" w:rsidR="00877C71" w:rsidRPr="00392A09" w:rsidRDefault="00877C71" w:rsidP="006C568C">
      <w:pPr>
        <w:jc w:val="center"/>
        <w:rPr>
          <w:rFonts w:ascii="Candara" w:hAnsi="Candara"/>
        </w:rPr>
      </w:pPr>
      <w:r w:rsidRPr="00392A09">
        <w:rPr>
          <w:rFonts w:ascii="Candara" w:hAnsi="Candara"/>
        </w:rPr>
        <w:t>ADDITIONAL INFORMATION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877C71" w:rsidRPr="002C689E" w14:paraId="37D0729C" w14:textId="77777777" w:rsidTr="002C689E">
        <w:trPr>
          <w:trHeight w:val="373"/>
        </w:trPr>
        <w:tc>
          <w:tcPr>
            <w:tcW w:w="10998" w:type="dxa"/>
            <w:tcBorders>
              <w:bottom w:val="single" w:sz="4" w:space="0" w:color="auto"/>
            </w:tcBorders>
          </w:tcPr>
          <w:p w14:paraId="226C8253" w14:textId="77777777" w:rsidR="00877C71" w:rsidRPr="002C689E" w:rsidRDefault="00877C71" w:rsidP="00877C71">
            <w:pPr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Please give any additional information that might help management evaluate this application:</w:t>
            </w:r>
          </w:p>
        </w:tc>
      </w:tr>
      <w:tr w:rsidR="00877C71" w:rsidRPr="002C689E" w14:paraId="1AB0BEAC" w14:textId="77777777" w:rsidTr="002C689E">
        <w:trPr>
          <w:trHeight w:val="394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52C996F3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877C71" w:rsidRPr="002C689E" w14:paraId="63A81575" w14:textId="77777777" w:rsidTr="002C689E">
        <w:trPr>
          <w:trHeight w:val="373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098F9086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877C71" w:rsidRPr="002C689E" w14:paraId="7A962837" w14:textId="77777777" w:rsidTr="002C689E">
        <w:trPr>
          <w:trHeight w:val="394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424C0CDC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877C71" w:rsidRPr="002C689E" w14:paraId="08A9D613" w14:textId="77777777" w:rsidTr="002C689E">
        <w:trPr>
          <w:trHeight w:val="373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6D91AD14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877C71" w:rsidRPr="002C689E" w14:paraId="18BDBE77" w14:textId="77777777" w:rsidTr="002C689E">
        <w:trPr>
          <w:trHeight w:val="394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7686497A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877C71" w:rsidRPr="002C689E" w14:paraId="434D74CE" w14:textId="77777777" w:rsidTr="002C689E">
        <w:trPr>
          <w:trHeight w:val="394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4240997F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D86CA3F" w14:textId="77777777" w:rsidR="00877C71" w:rsidRPr="00392A09" w:rsidRDefault="00877C71" w:rsidP="006C568C">
      <w:pPr>
        <w:jc w:val="center"/>
        <w:rPr>
          <w:rFonts w:ascii="Candara" w:hAnsi="Candara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6285"/>
        <w:gridCol w:w="758"/>
        <w:gridCol w:w="2497"/>
      </w:tblGrid>
      <w:tr w:rsidR="00646F95" w:rsidRPr="002C689E" w14:paraId="4597022E" w14:textId="77777777" w:rsidTr="002C689E">
        <w:trPr>
          <w:trHeight w:val="434"/>
        </w:trPr>
        <w:tc>
          <w:tcPr>
            <w:tcW w:w="1458" w:type="dxa"/>
          </w:tcPr>
          <w:p w14:paraId="07098A56" w14:textId="77777777" w:rsidR="00877C71" w:rsidRPr="002C689E" w:rsidRDefault="00877C71" w:rsidP="002C689E">
            <w:pPr>
              <w:rPr>
                <w:rFonts w:ascii="Candara" w:hAnsi="Candara"/>
                <w:sz w:val="24"/>
                <w:szCs w:val="24"/>
              </w:rPr>
            </w:pPr>
            <w:r w:rsidRPr="00BE2AA9">
              <w:rPr>
                <w:rFonts w:ascii="Candara" w:hAnsi="Candara"/>
                <w:sz w:val="24"/>
                <w:szCs w:val="24"/>
                <w:highlight w:val="yellow"/>
              </w:rPr>
              <w:t>Please Sign: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140CC89B" w14:textId="77777777" w:rsidR="00877C71" w:rsidRPr="002C689E" w:rsidRDefault="00877C71" w:rsidP="00877C71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758" w:type="dxa"/>
          </w:tcPr>
          <w:p w14:paraId="4978A119" w14:textId="77777777" w:rsidR="00877C71" w:rsidRPr="00BE2AA9" w:rsidRDefault="00877C71" w:rsidP="00877C71">
            <w:pPr>
              <w:jc w:val="right"/>
              <w:rPr>
                <w:rFonts w:ascii="Candara" w:hAnsi="Candara"/>
                <w:sz w:val="24"/>
                <w:szCs w:val="24"/>
                <w:highlight w:val="yellow"/>
              </w:rPr>
            </w:pPr>
            <w:r w:rsidRPr="00BE2AA9">
              <w:rPr>
                <w:rFonts w:ascii="Candara" w:hAnsi="Candara"/>
                <w:sz w:val="24"/>
                <w:szCs w:val="24"/>
                <w:highlight w:val="yellow"/>
              </w:rPr>
              <w:t>Date: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33C91E2A" w14:textId="77777777" w:rsidR="00877C71" w:rsidRPr="00BE2AA9" w:rsidRDefault="00877C71" w:rsidP="00877C71">
            <w:pPr>
              <w:jc w:val="right"/>
              <w:rPr>
                <w:rFonts w:ascii="Candara" w:hAnsi="Candara"/>
                <w:sz w:val="24"/>
                <w:szCs w:val="24"/>
                <w:highlight w:val="yellow"/>
              </w:rPr>
            </w:pPr>
          </w:p>
        </w:tc>
      </w:tr>
      <w:tr w:rsidR="00646F95" w:rsidRPr="002C689E" w14:paraId="72CF5D3A" w14:textId="77777777" w:rsidTr="002C689E">
        <w:trPr>
          <w:trHeight w:val="409"/>
        </w:trPr>
        <w:tc>
          <w:tcPr>
            <w:tcW w:w="1458" w:type="dxa"/>
          </w:tcPr>
          <w:p w14:paraId="4D3B7F25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</w:tcBorders>
          </w:tcPr>
          <w:p w14:paraId="7E897F83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Applicant</w:t>
            </w:r>
          </w:p>
        </w:tc>
        <w:tc>
          <w:tcPr>
            <w:tcW w:w="758" w:type="dxa"/>
          </w:tcPr>
          <w:p w14:paraId="7BEDB2F5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</w:tcPr>
          <w:p w14:paraId="68F75045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46F95" w:rsidRPr="002C689E" w14:paraId="4794366C" w14:textId="77777777" w:rsidTr="002C689E">
        <w:trPr>
          <w:trHeight w:val="434"/>
        </w:trPr>
        <w:tc>
          <w:tcPr>
            <w:tcW w:w="1458" w:type="dxa"/>
          </w:tcPr>
          <w:p w14:paraId="18386512" w14:textId="77777777" w:rsidR="00877C71" w:rsidRPr="002C689E" w:rsidRDefault="00877C71" w:rsidP="002C689E">
            <w:pPr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Please Sign: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468A25B3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758" w:type="dxa"/>
          </w:tcPr>
          <w:p w14:paraId="3CD52CC7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Date: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5923A595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46F95" w:rsidRPr="002C689E" w14:paraId="71D28E50" w14:textId="77777777" w:rsidTr="002C689E">
        <w:trPr>
          <w:trHeight w:val="434"/>
        </w:trPr>
        <w:tc>
          <w:tcPr>
            <w:tcW w:w="1458" w:type="dxa"/>
          </w:tcPr>
          <w:p w14:paraId="1BF8994A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</w:tcBorders>
          </w:tcPr>
          <w:p w14:paraId="2B1D6D5F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2C689E">
              <w:rPr>
                <w:rFonts w:ascii="Candara" w:hAnsi="Candara"/>
                <w:sz w:val="24"/>
                <w:szCs w:val="24"/>
              </w:rPr>
              <w:t>Co-Applicant</w:t>
            </w:r>
          </w:p>
        </w:tc>
        <w:tc>
          <w:tcPr>
            <w:tcW w:w="758" w:type="dxa"/>
          </w:tcPr>
          <w:p w14:paraId="22F9A5E9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</w:tcPr>
          <w:p w14:paraId="5E5EB1A9" w14:textId="77777777" w:rsidR="00877C71" w:rsidRPr="002C689E" w:rsidRDefault="00877C71" w:rsidP="006C5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35AA7ECF" w14:textId="77777777" w:rsidR="00877C71" w:rsidRPr="00392A09" w:rsidRDefault="00877C71" w:rsidP="006C568C">
      <w:pPr>
        <w:jc w:val="center"/>
        <w:rPr>
          <w:rFonts w:ascii="Candara" w:hAnsi="Candara"/>
        </w:rPr>
      </w:pPr>
    </w:p>
    <w:sectPr w:rsidR="00877C71" w:rsidRPr="00392A09" w:rsidSect="002C689E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3823F" w14:textId="77777777" w:rsidR="00A80B8B" w:rsidRDefault="00A80B8B" w:rsidP="00A41DEE">
      <w:pPr>
        <w:spacing w:after="0" w:line="240" w:lineRule="auto"/>
      </w:pPr>
      <w:r>
        <w:separator/>
      </w:r>
    </w:p>
  </w:endnote>
  <w:endnote w:type="continuationSeparator" w:id="0">
    <w:p w14:paraId="7AC5A443" w14:textId="77777777" w:rsidR="00A80B8B" w:rsidRDefault="00A80B8B" w:rsidP="00A4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0393" w14:textId="77777777" w:rsidR="00A80B8B" w:rsidRDefault="00A80B8B" w:rsidP="00A41DEE">
      <w:pPr>
        <w:spacing w:after="0" w:line="240" w:lineRule="auto"/>
      </w:pPr>
      <w:r>
        <w:separator/>
      </w:r>
    </w:p>
  </w:footnote>
  <w:footnote w:type="continuationSeparator" w:id="0">
    <w:p w14:paraId="6A6C1D43" w14:textId="77777777" w:rsidR="00A80B8B" w:rsidRDefault="00A80B8B" w:rsidP="00A4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D705" w14:textId="77777777" w:rsidR="00A41DEE" w:rsidRDefault="00A41DEE">
    <w:pPr>
      <w:pStyle w:val="Header"/>
    </w:pPr>
    <w:r>
      <w:t xml:space="preserve">RE/MAX Boxshaw Four Realty </w:t>
    </w:r>
  </w:p>
  <w:p w14:paraId="2EF197D0" w14:textId="77777777" w:rsidR="00A41DEE" w:rsidRDefault="00A41DEE">
    <w:pPr>
      <w:pStyle w:val="Header"/>
    </w:pPr>
    <w:r>
      <w:t xml:space="preserve"> 780-723-7818</w:t>
    </w:r>
  </w:p>
  <w:p w14:paraId="0559C000" w14:textId="77777777" w:rsidR="00A41DEE" w:rsidRDefault="00A41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CBF"/>
    <w:rsid w:val="000B6C3D"/>
    <w:rsid w:val="002272DA"/>
    <w:rsid w:val="002C689E"/>
    <w:rsid w:val="002E377F"/>
    <w:rsid w:val="00322081"/>
    <w:rsid w:val="00392A09"/>
    <w:rsid w:val="0049660A"/>
    <w:rsid w:val="00585DEE"/>
    <w:rsid w:val="00646F95"/>
    <w:rsid w:val="006C568C"/>
    <w:rsid w:val="00877C71"/>
    <w:rsid w:val="00966B9C"/>
    <w:rsid w:val="00A41DEE"/>
    <w:rsid w:val="00A80B8B"/>
    <w:rsid w:val="00B70831"/>
    <w:rsid w:val="00BE2AA9"/>
    <w:rsid w:val="00C321B9"/>
    <w:rsid w:val="00CF0F1A"/>
    <w:rsid w:val="00D0589C"/>
    <w:rsid w:val="00D15CBF"/>
    <w:rsid w:val="00D578C3"/>
    <w:rsid w:val="00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88A2"/>
  <w15:docId w15:val="{FCAC2D2F-4A46-4C7B-8BD2-53CE5817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DEE"/>
  </w:style>
  <w:style w:type="paragraph" w:styleId="Footer">
    <w:name w:val="footer"/>
    <w:basedOn w:val="Normal"/>
    <w:link w:val="FooterChar"/>
    <w:uiPriority w:val="99"/>
    <w:unhideWhenUsed/>
    <w:rsid w:val="00A4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EE"/>
  </w:style>
  <w:style w:type="paragraph" w:styleId="BalloonText">
    <w:name w:val="Balloon Text"/>
    <w:basedOn w:val="Normal"/>
    <w:link w:val="BalloonTextChar"/>
    <w:uiPriority w:val="99"/>
    <w:semiHidden/>
    <w:unhideWhenUsed/>
    <w:rsid w:val="00A4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Henry Boxma</cp:lastModifiedBy>
  <cp:revision>6</cp:revision>
  <cp:lastPrinted>2016-02-19T21:36:00Z</cp:lastPrinted>
  <dcterms:created xsi:type="dcterms:W3CDTF">2016-02-19T18:02:00Z</dcterms:created>
  <dcterms:modified xsi:type="dcterms:W3CDTF">2025-02-05T19:48:00Z</dcterms:modified>
</cp:coreProperties>
</file>